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943" w:rsidRDefault="000E4EE5">
      <w:r>
        <w:rPr>
          <w:noProof/>
          <w:lang w:eastAsia="ru-RU"/>
        </w:rPr>
        <w:drawing>
          <wp:inline distT="0" distB="0" distL="0" distR="0" wp14:anchorId="7E700751" wp14:editId="2AD5B9A5">
            <wp:extent cx="5366284" cy="6581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07" cy="658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>
        <w:rPr>
          <w:noProof/>
          <w:lang w:eastAsia="ru-RU"/>
        </w:rPr>
        <w:drawing>
          <wp:inline distT="0" distB="0" distL="0" distR="0" wp14:anchorId="4009AA7F">
            <wp:extent cx="5609867" cy="698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50" cy="699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 w:rsidRPr="000E4EE5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6406953" wp14:editId="50158F82">
            <wp:extent cx="5582989" cy="7172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51" cy="718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 w:rsidRPr="000E4EE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008CE90" wp14:editId="0CE93C36">
            <wp:extent cx="5448300" cy="689085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21" cy="689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 w:rsidRPr="000E4EE5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E86FD1A" wp14:editId="7BA8AF8D">
            <wp:extent cx="4856356" cy="82962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14" cy="830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>
      <w:r w:rsidRPr="000E4EE5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948C114" wp14:editId="5723FA4D">
            <wp:extent cx="5191125" cy="671898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15" cy="672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 w:rsidRPr="000E4EE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718AD7B" wp14:editId="08C43469">
            <wp:extent cx="4904942" cy="794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13" cy="794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>
      <w:r w:rsidRPr="000E4EE5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F50E849" wp14:editId="1DEC19DB">
            <wp:extent cx="5366480" cy="68961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09" cy="689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>
        <w:rPr>
          <w:noProof/>
          <w:lang w:eastAsia="ru-RU"/>
        </w:rPr>
        <w:drawing>
          <wp:inline distT="0" distB="0" distL="0" distR="0">
            <wp:extent cx="5215049" cy="6753225"/>
            <wp:effectExtent l="0" t="0" r="5080" b="0"/>
            <wp:docPr id="9" name="Рисунок 9" descr="F:\Вас. озеро\32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с. озеро\3276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59" cy="67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r>
        <w:rPr>
          <w:noProof/>
          <w:lang w:eastAsia="ru-RU"/>
        </w:rPr>
        <w:drawing>
          <wp:inline distT="0" distB="0" distL="0" distR="0">
            <wp:extent cx="5114925" cy="6819900"/>
            <wp:effectExtent l="0" t="0" r="9525" b="0"/>
            <wp:docPr id="10" name="Рисунок 10" descr="F:\Вас. озеро\ytnjuv8i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ас. озеро\ytnjuv8i-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/>
    <w:p w:rsidR="000E4EE5" w:rsidRDefault="000E4E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292EB30" wp14:editId="49555260">
            <wp:extent cx="5243513" cy="6858000"/>
            <wp:effectExtent l="0" t="0" r="0" b="0"/>
            <wp:docPr id="8194" name="Рисунок 1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1" descr="2-1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13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E285B" w:rsidRDefault="00DE285B">
      <w:pPr>
        <w:rPr>
          <w:lang w:val="en-US"/>
        </w:rPr>
      </w:pPr>
    </w:p>
    <w:p w:rsidR="00DE285B" w:rsidRDefault="00DE285B">
      <w:pPr>
        <w:rPr>
          <w:lang w:val="en-US"/>
        </w:rPr>
      </w:pPr>
    </w:p>
    <w:p w:rsidR="00DE285B" w:rsidRDefault="00DE285B">
      <w:pPr>
        <w:rPr>
          <w:lang w:val="en-US"/>
        </w:rPr>
      </w:pPr>
    </w:p>
    <w:p w:rsidR="00DE285B" w:rsidRDefault="00DE285B">
      <w:pPr>
        <w:rPr>
          <w:lang w:val="en-US"/>
        </w:rPr>
      </w:pPr>
    </w:p>
    <w:p w:rsidR="00DE285B" w:rsidRDefault="00DE285B">
      <w:pPr>
        <w:rPr>
          <w:lang w:val="en-US"/>
        </w:rPr>
      </w:pPr>
    </w:p>
    <w:p w:rsidR="00DE285B" w:rsidRDefault="00DE285B">
      <w:pPr>
        <w:rPr>
          <w:lang w:val="en-US"/>
        </w:rPr>
      </w:pPr>
    </w:p>
    <w:p w:rsidR="00DE285B" w:rsidRDefault="00DE285B">
      <w:pPr>
        <w:rPr>
          <w:lang w:val="en-US"/>
        </w:rPr>
      </w:pPr>
    </w:p>
    <w:p w:rsidR="00DE285B" w:rsidRPr="00DE285B" w:rsidRDefault="00DE28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4A08C1" wp14:editId="643EC5ED">
            <wp:extent cx="5377367" cy="5534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13" cy="55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85B" w:rsidRPr="00DE285B" w:rsidSect="000E4EE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94"/>
    <w:rsid w:val="000E4EE5"/>
    <w:rsid w:val="00101943"/>
    <w:rsid w:val="00265E94"/>
    <w:rsid w:val="00D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Филипенко Т.Н.</dc:creator>
  <cp:keywords/>
  <dc:description/>
  <cp:lastModifiedBy>Филипенко Т.Н.</cp:lastModifiedBy>
  <cp:revision>3</cp:revision>
  <dcterms:created xsi:type="dcterms:W3CDTF">2016-04-04T04:11:00Z</dcterms:created>
  <dcterms:modified xsi:type="dcterms:W3CDTF">2016-04-06T04:19:00Z</dcterms:modified>
</cp:coreProperties>
</file>